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E1" w:rsidRPr="0077085D" w:rsidRDefault="00EB4F63" w:rsidP="00FC6141">
      <w:pPr>
        <w:jc w:val="center"/>
        <w:rPr>
          <w:b/>
          <w:sz w:val="28"/>
          <w:szCs w:val="28"/>
        </w:rPr>
      </w:pPr>
      <w:r w:rsidRPr="0077085D">
        <w:rPr>
          <w:b/>
          <w:sz w:val="28"/>
          <w:szCs w:val="28"/>
        </w:rPr>
        <w:t>The Friendly Bar Room Brawl!</w:t>
      </w:r>
    </w:p>
    <w:p w:rsidR="000F6BC9" w:rsidRDefault="000F6BC9" w:rsidP="00B215DE">
      <w:pPr>
        <w:pStyle w:val="ListParagraph"/>
        <w:numPr>
          <w:ilvl w:val="0"/>
          <w:numId w:val="1"/>
        </w:numPr>
        <w:jc w:val="both"/>
      </w:pPr>
      <w:r>
        <w:t>The brawl starts with the player on the left of the GM (or with whichever PC started the fight)</w:t>
      </w:r>
      <w:r w:rsidR="0090388A">
        <w:t xml:space="preserve">.  </w:t>
      </w:r>
      <w:r>
        <w:t xml:space="preserve">  </w:t>
      </w:r>
    </w:p>
    <w:p w:rsidR="000F6BC9" w:rsidRDefault="000F6BC9" w:rsidP="00B215DE">
      <w:pPr>
        <w:pStyle w:val="ListParagraph"/>
        <w:numPr>
          <w:ilvl w:val="0"/>
          <w:numId w:val="1"/>
        </w:numPr>
        <w:jc w:val="both"/>
      </w:pPr>
      <w:r>
        <w:t>The player makes a simple Strength, Dexterity, or Agility roll against an average target number (</w:t>
      </w:r>
      <w:r w:rsidR="001927EE">
        <w:t xml:space="preserve">average target number for the group, </w:t>
      </w:r>
      <w:r>
        <w:t>so that</w:t>
      </w:r>
      <w:r w:rsidR="001927EE">
        <w:t xml:space="preserve"> - i</w:t>
      </w:r>
      <w:r>
        <w:t>n theory</w:t>
      </w:r>
      <w:r w:rsidR="001927EE">
        <w:t xml:space="preserve"> - </w:t>
      </w:r>
      <w:r>
        <w:t xml:space="preserve">they hit half of the time).  </w:t>
      </w:r>
      <w:r w:rsidR="001927EE">
        <w:t>The GM must keep track of the number of successes and the number of failures.</w:t>
      </w:r>
      <w:r w:rsidR="005A67EC">
        <w:t xml:space="preserve">  </w:t>
      </w:r>
    </w:p>
    <w:p w:rsidR="0090388A" w:rsidRDefault="000F6BC9" w:rsidP="00B215DE">
      <w:pPr>
        <w:pStyle w:val="ListParagraph"/>
        <w:numPr>
          <w:ilvl w:val="0"/>
          <w:numId w:val="1"/>
        </w:numPr>
        <w:jc w:val="both"/>
      </w:pPr>
      <w:r>
        <w:t xml:space="preserve">Regardless of whether the PC succeeded or failed, </w:t>
      </w:r>
      <w:r w:rsidR="0090388A">
        <w:t xml:space="preserve">the player rolls a d20 and compares the result to the chart below.  If the player had succeeded in his attack roll, he/she must describe how they successfully kick ass that round </w:t>
      </w:r>
      <w:r w:rsidR="00C45712">
        <w:t>referencing</w:t>
      </w:r>
      <w:r w:rsidR="0090388A">
        <w:t xml:space="preserve"> the clue in the chart.  If the player had failed in their attack, they must likewise use their clue to describe their failure.  </w:t>
      </w:r>
      <w:r w:rsidR="005A67EC" w:rsidRPr="00FA2F8D">
        <w:rPr>
          <w:i/>
        </w:rPr>
        <w:t xml:space="preserve">[“Oh crap!  Well, </w:t>
      </w:r>
      <w:r w:rsidR="00135FCC" w:rsidRPr="00FA2F8D">
        <w:rPr>
          <w:i/>
        </w:rPr>
        <w:t>I try to kick</w:t>
      </w:r>
      <w:r w:rsidR="005A67EC" w:rsidRPr="00FA2F8D">
        <w:rPr>
          <w:i/>
        </w:rPr>
        <w:t xml:space="preserve"> the big guy, but</w:t>
      </w:r>
      <w:r w:rsidR="00135FCC" w:rsidRPr="00FA2F8D">
        <w:rPr>
          <w:i/>
        </w:rPr>
        <w:t xml:space="preserve"> I</w:t>
      </w:r>
      <w:r w:rsidR="005A67EC" w:rsidRPr="00FA2F8D">
        <w:rPr>
          <w:i/>
        </w:rPr>
        <w:t xml:space="preserve"> </w:t>
      </w:r>
      <w:r w:rsidR="00135FCC" w:rsidRPr="00FA2F8D">
        <w:rPr>
          <w:i/>
        </w:rPr>
        <w:t>slip</w:t>
      </w:r>
      <w:r w:rsidR="005A67EC" w:rsidRPr="00FA2F8D">
        <w:rPr>
          <w:i/>
        </w:rPr>
        <w:t xml:space="preserve"> on </w:t>
      </w:r>
      <w:r w:rsidR="00B15110">
        <w:rPr>
          <w:i/>
        </w:rPr>
        <w:t>some</w:t>
      </w:r>
      <w:r w:rsidR="005A67EC" w:rsidRPr="00FA2F8D">
        <w:rPr>
          <w:i/>
        </w:rPr>
        <w:t xml:space="preserve"> ale and land flat on </w:t>
      </w:r>
      <w:r w:rsidR="00135FCC" w:rsidRPr="00FA2F8D">
        <w:rPr>
          <w:i/>
        </w:rPr>
        <w:t>my</w:t>
      </w:r>
      <w:r w:rsidR="005A67EC" w:rsidRPr="00FA2F8D">
        <w:rPr>
          <w:i/>
        </w:rPr>
        <w:t xml:space="preserve"> back!”</w:t>
      </w:r>
      <w:r w:rsidR="005A67EC">
        <w:t>]</w:t>
      </w:r>
    </w:p>
    <w:p w:rsidR="0090388A" w:rsidRDefault="0090388A" w:rsidP="00B215DE">
      <w:pPr>
        <w:pStyle w:val="ListParagraph"/>
        <w:numPr>
          <w:ilvl w:val="0"/>
          <w:numId w:val="1"/>
        </w:numPr>
        <w:jc w:val="both"/>
      </w:pPr>
      <w:r>
        <w:t xml:space="preserve">Each player character in the bar gets a turn.  When one player is done with their turn, the player on their left goes next.  </w:t>
      </w:r>
      <w:r w:rsidR="00C45712">
        <w:t xml:space="preserve">No NPCs or enemies get turns; </w:t>
      </w:r>
      <w:r w:rsidR="00C45712" w:rsidRPr="00C45712">
        <w:rPr>
          <w:u w:val="single"/>
        </w:rPr>
        <w:t>only the player characters</w:t>
      </w:r>
      <w:r>
        <w:t xml:space="preserve">.  </w:t>
      </w:r>
      <w:r w:rsidR="001927EE">
        <w:t xml:space="preserve">When all of the player characters have gone, a new round starts.  </w:t>
      </w:r>
    </w:p>
    <w:p w:rsidR="000F6BC9" w:rsidRDefault="001927EE" w:rsidP="00B215DE">
      <w:pPr>
        <w:pStyle w:val="ListParagraph"/>
        <w:numPr>
          <w:ilvl w:val="0"/>
          <w:numId w:val="1"/>
        </w:numPr>
        <w:jc w:val="both"/>
      </w:pPr>
      <w:r>
        <w:t xml:space="preserve">If there are only </w:t>
      </w:r>
      <w:r w:rsidR="005A67EC">
        <w:t>2</w:t>
      </w:r>
      <w:r>
        <w:t xml:space="preserve"> or </w:t>
      </w:r>
      <w:r w:rsidR="005A67EC">
        <w:t>3</w:t>
      </w:r>
      <w:r>
        <w:t xml:space="preserve"> players, there must be </w:t>
      </w:r>
      <w:r w:rsidR="005A67EC">
        <w:t>6</w:t>
      </w:r>
      <w:r>
        <w:t xml:space="preserve"> rounds of brawling.  If there are </w:t>
      </w:r>
      <w:r w:rsidR="005A67EC">
        <w:t>4</w:t>
      </w:r>
      <w:r>
        <w:t xml:space="preserve"> players, there must be </w:t>
      </w:r>
      <w:r w:rsidR="005A67EC">
        <w:t>5</w:t>
      </w:r>
      <w:r>
        <w:t xml:space="preserve"> rounds of brawling</w:t>
      </w:r>
      <w:r w:rsidR="00FC6141">
        <w:t>.  5 players = 4 rounds, and 6 or more players = 3 rounds o</w:t>
      </w:r>
      <w:r w:rsidR="00A5662B">
        <w:t>f</w:t>
      </w:r>
      <w:r w:rsidR="00FC6141">
        <w:t xml:space="preserve"> brawling.</w:t>
      </w:r>
    </w:p>
    <w:p w:rsidR="001927EE" w:rsidRDefault="001927EE" w:rsidP="00B215DE">
      <w:pPr>
        <w:pStyle w:val="ListParagraph"/>
        <w:numPr>
          <w:ilvl w:val="0"/>
          <w:numId w:val="1"/>
        </w:numPr>
        <w:jc w:val="both"/>
      </w:pPr>
      <w:r>
        <w:t>When the appropriate number of rounds have been completed</w:t>
      </w:r>
      <w:r w:rsidR="005A67EC">
        <w:t xml:space="preserve"> (6, 5, 4, or 3), the brawl ends.  If the players have equal or more successes than failures, they win the brawl.  Otherwise, they lose!  Here’s the kicker… it’s up to the players to decide the outcome of the fight.  Do they make new friends?  Do they make new enemies?  </w:t>
      </w:r>
      <w:r w:rsidR="00B215DE">
        <w:t xml:space="preserve">Do they gain </w:t>
      </w:r>
      <w:r w:rsidR="005A67EC">
        <w:t xml:space="preserve">information or gear?  Do they </w:t>
      </w:r>
      <w:r w:rsidR="005A67EC" w:rsidRPr="00B215DE">
        <w:rPr>
          <w:i/>
        </w:rPr>
        <w:t>lose</w:t>
      </w:r>
      <w:r w:rsidR="005A67EC">
        <w:t xml:space="preserve"> gear?  Is the building even still standing?  Make sure you and the players describe the aftermath</w:t>
      </w:r>
      <w:r w:rsidR="002D139F">
        <w:t>.</w:t>
      </w:r>
      <w:r w:rsidR="00FA2F8D">
        <w:t xml:space="preserve">  It should be fun and helpful in some way!</w:t>
      </w:r>
    </w:p>
    <w:p w:rsidR="005A67EC" w:rsidRPr="00FA2F8D" w:rsidRDefault="00135FCC" w:rsidP="00B215DE">
      <w:pPr>
        <w:ind w:left="720"/>
        <w:jc w:val="both"/>
        <w:rPr>
          <w:b/>
        </w:rPr>
      </w:pPr>
      <w:r w:rsidRPr="00FA2F8D">
        <w:rPr>
          <w:b/>
        </w:rPr>
        <w:t>D20:</w:t>
      </w:r>
    </w:p>
    <w:p w:rsidR="0077085D" w:rsidRDefault="0077085D" w:rsidP="00B215DE">
      <w:pPr>
        <w:pStyle w:val="ListParagraph"/>
        <w:numPr>
          <w:ilvl w:val="0"/>
          <w:numId w:val="2"/>
        </w:numPr>
        <w:jc w:val="both"/>
        <w:sectPr w:rsidR="0077085D" w:rsidSect="00B215DE">
          <w:type w:val="continuous"/>
          <w:pgSz w:w="12240" w:h="15840"/>
          <w:pgMar w:top="720" w:right="720" w:bottom="720" w:left="720" w:header="720" w:footer="720" w:gutter="0"/>
          <w:cols w:space="720"/>
          <w:docGrid w:linePitch="360"/>
        </w:sectPr>
      </w:pPr>
    </w:p>
    <w:p w:rsidR="00135FCC" w:rsidRDefault="00135FCC" w:rsidP="00FC6141">
      <w:pPr>
        <w:pStyle w:val="ListParagraph"/>
        <w:numPr>
          <w:ilvl w:val="0"/>
          <w:numId w:val="2"/>
        </w:numPr>
      </w:pPr>
      <w:r>
        <w:lastRenderedPageBreak/>
        <w:t xml:space="preserve">Your </w:t>
      </w:r>
      <w:r w:rsidR="00C128D7">
        <w:t>turn</w:t>
      </w:r>
      <w:r w:rsidR="00B215DE">
        <w:t xml:space="preserve"> involves the</w:t>
      </w:r>
      <w:r w:rsidR="004F0B93">
        <w:t xml:space="preserve"> bar,</w:t>
      </w:r>
      <w:r w:rsidR="00B215DE">
        <w:t xml:space="preserve"> front door</w:t>
      </w:r>
      <w:r w:rsidR="004F0B93">
        <w:t>,</w:t>
      </w:r>
      <w:r w:rsidR="00B215DE">
        <w:t xml:space="preserve"> or window.</w:t>
      </w:r>
      <w:r w:rsidR="004F0B93">
        <w:t xml:space="preserve">  How?</w:t>
      </w:r>
    </w:p>
    <w:p w:rsidR="00135FCC" w:rsidRDefault="004F0B93" w:rsidP="00FC6141">
      <w:pPr>
        <w:pStyle w:val="ListParagraph"/>
        <w:numPr>
          <w:ilvl w:val="0"/>
          <w:numId w:val="2"/>
        </w:numPr>
      </w:pPr>
      <w:r>
        <w:t>You succeed or fail because of a non-combatant.  How?</w:t>
      </w:r>
    </w:p>
    <w:p w:rsidR="00C128D7" w:rsidRDefault="00C128D7" w:rsidP="00FC6141">
      <w:pPr>
        <w:pStyle w:val="ListParagraph"/>
        <w:numPr>
          <w:ilvl w:val="0"/>
          <w:numId w:val="2"/>
        </w:numPr>
      </w:pPr>
      <w:r>
        <w:t>Your turn</w:t>
      </w:r>
      <w:r w:rsidR="00FC6141">
        <w:t xml:space="preserve"> involves an animal [</w:t>
      </w:r>
      <w:r w:rsidR="00FC6141" w:rsidRPr="00FC6141">
        <w:rPr>
          <w:i/>
        </w:rPr>
        <w:t>WTF?</w:t>
      </w:r>
      <w:r w:rsidR="00FC6141">
        <w:t>]</w:t>
      </w:r>
      <w:r>
        <w:t>.</w:t>
      </w:r>
      <w:r w:rsidR="004F0B93">
        <w:t xml:space="preserve">  How?</w:t>
      </w:r>
    </w:p>
    <w:p w:rsidR="004F0B93" w:rsidRDefault="004F0B93" w:rsidP="00FC6141">
      <w:pPr>
        <w:pStyle w:val="ListParagraph"/>
        <w:numPr>
          <w:ilvl w:val="0"/>
          <w:numId w:val="2"/>
        </w:numPr>
      </w:pPr>
      <w:r>
        <w:t>Either you or your opponent is unbelievably unlucky.  What happened?</w:t>
      </w:r>
    </w:p>
    <w:p w:rsidR="00C128D7" w:rsidRDefault="00C128D7" w:rsidP="00FC6141">
      <w:pPr>
        <w:pStyle w:val="ListParagraph"/>
        <w:numPr>
          <w:ilvl w:val="0"/>
          <w:numId w:val="2"/>
        </w:numPr>
      </w:pPr>
      <w:r w:rsidRPr="00C128D7">
        <w:t xml:space="preserve">How, exactly, did you </w:t>
      </w:r>
      <w:r>
        <w:t>humiliate</w:t>
      </w:r>
      <w:r w:rsidRPr="00C128D7">
        <w:t xml:space="preserve"> your opponent (or get</w:t>
      </w:r>
      <w:r>
        <w:t xml:space="preserve"> humiliated</w:t>
      </w:r>
      <w:r w:rsidRPr="00C128D7">
        <w:t>)?</w:t>
      </w:r>
    </w:p>
    <w:p w:rsidR="00B215DE" w:rsidRDefault="00135FCC" w:rsidP="00FC6141">
      <w:pPr>
        <w:pStyle w:val="ListParagraph"/>
        <w:numPr>
          <w:ilvl w:val="0"/>
          <w:numId w:val="2"/>
        </w:numPr>
      </w:pPr>
      <w:r>
        <w:t xml:space="preserve">Your </w:t>
      </w:r>
      <w:r w:rsidR="00C128D7">
        <w:t>turn</w:t>
      </w:r>
      <w:r>
        <w:t xml:space="preserve"> involves a drink, pitcher, or bottle.</w:t>
      </w:r>
      <w:r w:rsidR="004F0B93">
        <w:t xml:space="preserve">  What happened?</w:t>
      </w:r>
    </w:p>
    <w:p w:rsidR="00135FCC" w:rsidRDefault="00135FCC" w:rsidP="00FC6141">
      <w:pPr>
        <w:pStyle w:val="ListParagraph"/>
        <w:numPr>
          <w:ilvl w:val="0"/>
          <w:numId w:val="2"/>
        </w:numPr>
      </w:pPr>
      <w:r>
        <w:t xml:space="preserve">Your </w:t>
      </w:r>
      <w:r w:rsidR="00C128D7">
        <w:t>turn</w:t>
      </w:r>
      <w:r w:rsidR="00B215DE">
        <w:t xml:space="preserve"> involves a stool, chair, chandelier, railing, or table.</w:t>
      </w:r>
    </w:p>
    <w:p w:rsidR="00C128D7" w:rsidRDefault="00C128D7" w:rsidP="00FC6141">
      <w:pPr>
        <w:pStyle w:val="ListParagraph"/>
        <w:numPr>
          <w:ilvl w:val="0"/>
          <w:numId w:val="2"/>
        </w:numPr>
      </w:pPr>
      <w:r>
        <w:t xml:space="preserve">Your </w:t>
      </w:r>
      <w:r w:rsidR="00FC6141">
        <w:t>turn</w:t>
      </w:r>
      <w:r>
        <w:t xml:space="preserve"> involves someone REALLY big</w:t>
      </w:r>
      <w:r w:rsidR="00FC6141">
        <w:t>, or REALLY small</w:t>
      </w:r>
      <w:r>
        <w:t>, and it’s quite humorous or pathetic.</w:t>
      </w:r>
    </w:p>
    <w:p w:rsidR="00C128D7" w:rsidRDefault="00C128D7" w:rsidP="00FC6141">
      <w:pPr>
        <w:pStyle w:val="ListParagraph"/>
        <w:numPr>
          <w:ilvl w:val="0"/>
          <w:numId w:val="2"/>
        </w:numPr>
      </w:pPr>
      <w:r>
        <w:t>Your turn involves the worst brawling wound ever, one that lasts for days.</w:t>
      </w:r>
    </w:p>
    <w:p w:rsidR="00135FCC" w:rsidRDefault="00135FCC" w:rsidP="00FC6141">
      <w:pPr>
        <w:pStyle w:val="ListParagraph"/>
        <w:numPr>
          <w:ilvl w:val="0"/>
          <w:numId w:val="2"/>
        </w:numPr>
      </w:pPr>
      <w:r>
        <w:t>How, exactly, did you just make a friend?</w:t>
      </w:r>
    </w:p>
    <w:p w:rsidR="00135FCC" w:rsidRDefault="00135FCC" w:rsidP="00FC6141">
      <w:pPr>
        <w:pStyle w:val="ListParagraph"/>
        <w:numPr>
          <w:ilvl w:val="0"/>
          <w:numId w:val="2"/>
        </w:numPr>
      </w:pPr>
      <w:r>
        <w:t xml:space="preserve">Your </w:t>
      </w:r>
      <w:r w:rsidR="00C128D7">
        <w:t>turn</w:t>
      </w:r>
      <w:r>
        <w:t xml:space="preserve"> involves a server, bar wench, or bartender.</w:t>
      </w:r>
      <w:r w:rsidR="00B15110">
        <w:t xml:space="preserve">  How?</w:t>
      </w:r>
    </w:p>
    <w:p w:rsidR="00B215DE" w:rsidRDefault="00B215DE" w:rsidP="00FC6141">
      <w:pPr>
        <w:pStyle w:val="ListParagraph"/>
        <w:numPr>
          <w:ilvl w:val="0"/>
          <w:numId w:val="2"/>
        </w:numPr>
      </w:pPr>
      <w:r>
        <w:t xml:space="preserve">You or your opponent </w:t>
      </w:r>
      <w:r w:rsidR="00B15110">
        <w:t xml:space="preserve">does or </w:t>
      </w:r>
      <w:r>
        <w:t>says the dumbest thing – something that does not belong in a bar fight.</w:t>
      </w:r>
      <w:r w:rsidR="00B15110">
        <w:t xml:space="preserve">  What was it?</w:t>
      </w:r>
    </w:p>
    <w:p w:rsidR="002D139F" w:rsidRDefault="00C128D7" w:rsidP="00FC6141">
      <w:pPr>
        <w:pStyle w:val="ListParagraph"/>
        <w:numPr>
          <w:ilvl w:val="0"/>
          <w:numId w:val="2"/>
        </w:numPr>
      </w:pPr>
      <w:r>
        <w:t xml:space="preserve">Your action </w:t>
      </w:r>
      <w:r w:rsidR="002D139F">
        <w:t xml:space="preserve">(or your opponent’s) is </w:t>
      </w:r>
      <w:r>
        <w:t>pathetic.</w:t>
      </w:r>
      <w:r w:rsidR="002D139F">
        <w:t xml:space="preserve">  How pathetic, exactly?</w:t>
      </w:r>
      <w:r>
        <w:t xml:space="preserve">  </w:t>
      </w:r>
    </w:p>
    <w:p w:rsidR="00C128D7" w:rsidRDefault="00C128D7" w:rsidP="00FC6141">
      <w:pPr>
        <w:pStyle w:val="ListParagraph"/>
        <w:numPr>
          <w:ilvl w:val="0"/>
          <w:numId w:val="2"/>
        </w:numPr>
      </w:pPr>
      <w:r>
        <w:t>How, exactly, did you demoralize your opponent (or get demoralized)?</w:t>
      </w:r>
    </w:p>
    <w:p w:rsidR="00135FCC" w:rsidRDefault="00135FCC" w:rsidP="00FC6141">
      <w:pPr>
        <w:pStyle w:val="ListParagraph"/>
        <w:numPr>
          <w:ilvl w:val="0"/>
          <w:numId w:val="2"/>
        </w:numPr>
      </w:pPr>
      <w:r>
        <w:t xml:space="preserve">Your </w:t>
      </w:r>
      <w:r w:rsidR="00C128D7">
        <w:t>turn</w:t>
      </w:r>
      <w:r>
        <w:t xml:space="preserve"> is uncharacteristically challenging and insane.</w:t>
      </w:r>
      <w:r w:rsidR="004F0B93">
        <w:t xml:space="preserve">  Why?</w:t>
      </w:r>
    </w:p>
    <w:p w:rsidR="00135FCC" w:rsidRDefault="00B15110" w:rsidP="00FC6141">
      <w:pPr>
        <w:pStyle w:val="ListParagraph"/>
        <w:numPr>
          <w:ilvl w:val="0"/>
          <w:numId w:val="2"/>
        </w:numPr>
      </w:pPr>
      <w:r>
        <w:t>The outcome of your turn is a direct result of the previous player’s turn.  How?</w:t>
      </w:r>
      <w:r w:rsidR="00135FCC">
        <w:t>.</w:t>
      </w:r>
    </w:p>
    <w:p w:rsidR="00135FCC" w:rsidRDefault="00135FCC" w:rsidP="00FC6141">
      <w:pPr>
        <w:pStyle w:val="ListParagraph"/>
        <w:numPr>
          <w:ilvl w:val="0"/>
          <w:numId w:val="2"/>
        </w:numPr>
      </w:pPr>
      <w:r>
        <w:t>How exactly did you taunt your opponent?  And what happened?</w:t>
      </w:r>
    </w:p>
    <w:p w:rsidR="004F0B93" w:rsidRDefault="004F0B93" w:rsidP="00FC6141">
      <w:pPr>
        <w:pStyle w:val="ListParagraph"/>
        <w:numPr>
          <w:ilvl w:val="0"/>
          <w:numId w:val="2"/>
        </w:numPr>
      </w:pPr>
      <w:r>
        <w:t>What happened</w:t>
      </w:r>
      <w:r w:rsidR="00B15110">
        <w:t xml:space="preserve"> that gave</w:t>
      </w:r>
      <w:r>
        <w:t xml:space="preserve"> the player on you</w:t>
      </w:r>
      <w:r w:rsidR="00B15110">
        <w:t>r</w:t>
      </w:r>
      <w:r>
        <w:t xml:space="preserve"> left a +2 bonus or penalty on their next turn?</w:t>
      </w:r>
    </w:p>
    <w:p w:rsidR="00C128D7" w:rsidRDefault="00C128D7" w:rsidP="00FC6141">
      <w:pPr>
        <w:pStyle w:val="ListParagraph"/>
        <w:numPr>
          <w:ilvl w:val="0"/>
          <w:numId w:val="2"/>
        </w:numPr>
      </w:pPr>
      <w:r>
        <w:t xml:space="preserve">Someone just got knocked the </w:t>
      </w:r>
      <w:proofErr w:type="spellStart"/>
      <w:r>
        <w:t>eff</w:t>
      </w:r>
      <w:proofErr w:type="spellEnd"/>
      <w:r>
        <w:t xml:space="preserve"> out!  </w:t>
      </w:r>
      <w:r w:rsidR="0077085D">
        <w:t xml:space="preserve">How?! </w:t>
      </w:r>
      <w:r>
        <w:t xml:space="preserve">If it was you, </w:t>
      </w:r>
      <w:r w:rsidR="002D139F">
        <w:t>this counts as two failures</w:t>
      </w:r>
      <w:r>
        <w:t>.  If it was your opponent, this counts as two successes!</w:t>
      </w:r>
    </w:p>
    <w:p w:rsidR="00135FCC" w:rsidRPr="00173EBF" w:rsidRDefault="004F0B93" w:rsidP="00FC6141">
      <w:pPr>
        <w:pStyle w:val="ListParagraph"/>
        <w:numPr>
          <w:ilvl w:val="0"/>
          <w:numId w:val="2"/>
        </w:numPr>
      </w:pPr>
      <w:r>
        <w:t>Either you or your opponent is the ultimo badass</w:t>
      </w:r>
      <w:r w:rsidR="00135FCC">
        <w:t>.</w:t>
      </w:r>
      <w:r w:rsidR="00C128D7">
        <w:t xml:space="preserve">  Explain</w:t>
      </w:r>
      <w:r>
        <w:t xml:space="preserve"> why</w:t>
      </w:r>
      <w:r w:rsidR="00C128D7">
        <w:t>.  Also, this counts as either two successes or two failures!</w:t>
      </w:r>
      <w:r w:rsidR="00FC6141">
        <w:t xml:space="preserve">  And… either a +2 or -2 penalty for the next player’s turn!</w:t>
      </w:r>
      <w:bookmarkStart w:id="0" w:name="_GoBack"/>
      <w:bookmarkEnd w:id="0"/>
    </w:p>
    <w:sectPr w:rsidR="00135FCC" w:rsidRPr="00173EBF" w:rsidSect="00B215D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497"/>
    <w:multiLevelType w:val="hybridMultilevel"/>
    <w:tmpl w:val="1308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F0348"/>
    <w:multiLevelType w:val="hybridMultilevel"/>
    <w:tmpl w:val="1148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3EBF"/>
    <w:rsid w:val="00014291"/>
    <w:rsid w:val="000F6BC9"/>
    <w:rsid w:val="00135FCC"/>
    <w:rsid w:val="00167158"/>
    <w:rsid w:val="00173EBF"/>
    <w:rsid w:val="001927EE"/>
    <w:rsid w:val="002D139F"/>
    <w:rsid w:val="004F0B93"/>
    <w:rsid w:val="005A67EC"/>
    <w:rsid w:val="0077085D"/>
    <w:rsid w:val="0090388A"/>
    <w:rsid w:val="00A5662B"/>
    <w:rsid w:val="00B15110"/>
    <w:rsid w:val="00B215DE"/>
    <w:rsid w:val="00C128D7"/>
    <w:rsid w:val="00C45712"/>
    <w:rsid w:val="00C64037"/>
    <w:rsid w:val="00CD32E1"/>
    <w:rsid w:val="00EB4F63"/>
    <w:rsid w:val="00FA2F8D"/>
    <w:rsid w:val="00FC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C9"/>
    <w:pPr>
      <w:ind w:left="720"/>
      <w:contextualSpacing/>
    </w:pPr>
  </w:style>
  <w:style w:type="paragraph" w:styleId="BalloonText">
    <w:name w:val="Balloon Text"/>
    <w:basedOn w:val="Normal"/>
    <w:link w:val="BalloonTextChar"/>
    <w:uiPriority w:val="99"/>
    <w:semiHidden/>
    <w:unhideWhenUsed/>
    <w:rsid w:val="00B1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C9"/>
    <w:pPr>
      <w:ind w:left="720"/>
      <w:contextualSpacing/>
    </w:pPr>
  </w:style>
  <w:style w:type="paragraph" w:styleId="BalloonText">
    <w:name w:val="Balloon Text"/>
    <w:basedOn w:val="Normal"/>
    <w:link w:val="BalloonTextChar"/>
    <w:uiPriority w:val="99"/>
    <w:semiHidden/>
    <w:unhideWhenUsed/>
    <w:rsid w:val="00B1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moto_criss@yahoo.com</cp:lastModifiedBy>
  <cp:revision>2</cp:revision>
  <dcterms:created xsi:type="dcterms:W3CDTF">2014-11-16T07:44:00Z</dcterms:created>
  <dcterms:modified xsi:type="dcterms:W3CDTF">2014-11-16T07:44:00Z</dcterms:modified>
</cp:coreProperties>
</file>